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4A1AF" w14:textId="77777777" w:rsidR="004465E8" w:rsidRPr="006719E6" w:rsidRDefault="004465E8" w:rsidP="004465E8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20/12-21-1</w:t>
      </w:r>
    </w:p>
    <w:p w14:paraId="0A5B88ED" w14:textId="77777777" w:rsidR="004465E8" w:rsidRPr="006719E6" w:rsidRDefault="004465E8" w:rsidP="004465E8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74A0911C" w14:textId="77777777" w:rsidR="004465E8" w:rsidRPr="006719E6" w:rsidRDefault="004465E8" w:rsidP="004465E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4EEBD509" w14:textId="77777777" w:rsidR="004465E8" w:rsidRPr="006719E6" w:rsidRDefault="004465E8" w:rsidP="004465E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648"/>
      </w:tblGrid>
      <w:tr w:rsidR="004465E8" w:rsidRPr="001C40C1" w14:paraId="6A8EC662" w14:textId="77777777" w:rsidTr="009A177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88978" w14:textId="77777777" w:rsidR="004465E8" w:rsidRPr="001C40C1" w:rsidRDefault="004465E8" w:rsidP="009A17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E9A36" w14:textId="77777777" w:rsidR="004465E8" w:rsidRPr="001C40C1" w:rsidRDefault="004465E8" w:rsidP="009A1779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«21» декабря 2020 г.</w:t>
            </w:r>
          </w:p>
        </w:tc>
      </w:tr>
    </w:tbl>
    <w:p w14:paraId="025D835C" w14:textId="77777777" w:rsidR="004465E8" w:rsidRPr="006719E6" w:rsidRDefault="004465E8" w:rsidP="004465E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</w:t>
      </w:r>
      <w:r>
        <w:rPr>
          <w:rFonts w:ascii="Times New Roman" w:hAnsi="Times New Roman"/>
          <w:sz w:val="20"/>
          <w:szCs w:val="20"/>
        </w:rPr>
        <w:t>ия Совета: 14</w:t>
      </w:r>
      <w:r w:rsidRPr="006719E6">
        <w:rPr>
          <w:rFonts w:ascii="Times New Roman" w:hAnsi="Times New Roman"/>
          <w:sz w:val="20"/>
          <w:szCs w:val="20"/>
        </w:rPr>
        <w:t>:00</w:t>
      </w:r>
    </w:p>
    <w:p w14:paraId="58850729" w14:textId="77777777" w:rsidR="004465E8" w:rsidRPr="006719E6" w:rsidRDefault="004465E8" w:rsidP="004465E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</w:t>
      </w:r>
      <w:r>
        <w:rPr>
          <w:rFonts w:ascii="Times New Roman" w:hAnsi="Times New Roman"/>
          <w:sz w:val="20"/>
          <w:szCs w:val="20"/>
        </w:rPr>
        <w:t>я окончания заседания Совета: 16</w:t>
      </w:r>
      <w:r w:rsidRPr="006719E6">
        <w:rPr>
          <w:rFonts w:ascii="Times New Roman" w:hAnsi="Times New Roman"/>
          <w:sz w:val="20"/>
          <w:szCs w:val="20"/>
        </w:rPr>
        <w:t>:00</w:t>
      </w:r>
    </w:p>
    <w:p w14:paraId="02708638" w14:textId="77777777" w:rsidR="004465E8" w:rsidRPr="006719E6" w:rsidRDefault="004465E8" w:rsidP="004465E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31D9C00D" w14:textId="77777777" w:rsidR="004465E8" w:rsidRPr="006719E6" w:rsidRDefault="004465E8" w:rsidP="004465E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9A984ED" w14:textId="77777777" w:rsidR="004465E8" w:rsidRPr="006719E6" w:rsidRDefault="004465E8" w:rsidP="004465E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465E8" w:rsidRPr="006719E6" w14:paraId="5B8E8162" w14:textId="77777777" w:rsidTr="009A1779">
        <w:tc>
          <w:tcPr>
            <w:tcW w:w="10314" w:type="dxa"/>
            <w:shd w:val="clear" w:color="auto" w:fill="auto"/>
          </w:tcPr>
          <w:p w14:paraId="475D262E" w14:textId="77777777" w:rsidR="004465E8" w:rsidRPr="006719E6" w:rsidRDefault="004465E8" w:rsidP="009A17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4465E8" w:rsidRPr="006719E6" w14:paraId="65BC5EDF" w14:textId="77777777" w:rsidTr="009A1779">
        <w:tc>
          <w:tcPr>
            <w:tcW w:w="10314" w:type="dxa"/>
            <w:shd w:val="clear" w:color="auto" w:fill="auto"/>
          </w:tcPr>
          <w:p w14:paraId="0506822B" w14:textId="77777777" w:rsidR="004465E8" w:rsidRDefault="004465E8" w:rsidP="009A17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4465E8" w:rsidRPr="006719E6" w14:paraId="6EC46ED4" w14:textId="77777777" w:rsidTr="009A1779">
        <w:tc>
          <w:tcPr>
            <w:tcW w:w="10314" w:type="dxa"/>
            <w:shd w:val="clear" w:color="auto" w:fill="auto"/>
          </w:tcPr>
          <w:p w14:paraId="06907425" w14:textId="77777777" w:rsidR="004465E8" w:rsidRDefault="004465E8" w:rsidP="009A17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4465E8" w:rsidRPr="006719E6" w14:paraId="2D1E7B14" w14:textId="77777777" w:rsidTr="009A1779">
        <w:tc>
          <w:tcPr>
            <w:tcW w:w="10314" w:type="dxa"/>
            <w:shd w:val="clear" w:color="auto" w:fill="auto"/>
          </w:tcPr>
          <w:p w14:paraId="00DCAE7C" w14:textId="77777777" w:rsidR="004465E8" w:rsidRDefault="004465E8" w:rsidP="009A17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4465E8" w:rsidRPr="006719E6" w14:paraId="7981D69D" w14:textId="77777777" w:rsidTr="009A1779">
        <w:tc>
          <w:tcPr>
            <w:tcW w:w="10314" w:type="dxa"/>
            <w:shd w:val="clear" w:color="auto" w:fill="auto"/>
          </w:tcPr>
          <w:p w14:paraId="0564724E" w14:textId="77777777" w:rsidR="004465E8" w:rsidRDefault="004465E8" w:rsidP="009A17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0513370B" w14:textId="77777777" w:rsidR="004465E8" w:rsidRPr="006719E6" w:rsidRDefault="004465E8" w:rsidP="004465E8">
      <w:pPr>
        <w:pStyle w:val="a4"/>
        <w:rPr>
          <w:rFonts w:ascii="Times New Roman" w:hAnsi="Times New Roman"/>
          <w:sz w:val="20"/>
          <w:szCs w:val="20"/>
        </w:rPr>
      </w:pPr>
    </w:p>
    <w:p w14:paraId="4D334F60" w14:textId="77777777" w:rsidR="004465E8" w:rsidRPr="006719E6" w:rsidRDefault="004465E8" w:rsidP="004465E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4479006C" w14:textId="77777777" w:rsidR="004465E8" w:rsidRPr="006719E6" w:rsidRDefault="004465E8" w:rsidP="004465E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В.А.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</w:t>
      </w:r>
      <w:r w:rsidRPr="006719E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Н.</w:t>
      </w:r>
    </w:p>
    <w:p w14:paraId="7112144F" w14:textId="77777777" w:rsidR="004465E8" w:rsidRPr="006719E6" w:rsidRDefault="004465E8" w:rsidP="004465E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DA21C2C" w14:textId="77777777" w:rsidR="004465E8" w:rsidRPr="006719E6" w:rsidRDefault="004465E8" w:rsidP="004465E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2F1FBF65" w14:textId="77777777" w:rsidR="004465E8" w:rsidRPr="006719E6" w:rsidRDefault="004465E8" w:rsidP="004465E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В.А.</w:t>
      </w:r>
      <w:r w:rsidRPr="006719E6">
        <w:rPr>
          <w:rFonts w:ascii="Times New Roman" w:hAnsi="Times New Roman"/>
          <w:sz w:val="20"/>
          <w:szCs w:val="20"/>
        </w:rPr>
        <w:t>.</w:t>
      </w:r>
      <w:proofErr w:type="gramEnd"/>
    </w:p>
    <w:p w14:paraId="6FFE3F62" w14:textId="77777777" w:rsidR="004465E8" w:rsidRPr="006719E6" w:rsidRDefault="004465E8" w:rsidP="004465E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А. Н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7D28D90" w14:textId="77777777" w:rsidR="004465E8" w:rsidRPr="006719E6" w:rsidRDefault="004465E8" w:rsidP="004465E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38D83A3" w14:textId="77777777" w:rsidR="004465E8" w:rsidRPr="006719E6" w:rsidRDefault="004465E8" w:rsidP="004465E8">
      <w:pPr>
        <w:spacing w:line="288" w:lineRule="auto"/>
        <w:ind w:firstLine="709"/>
        <w:jc w:val="both"/>
        <w:rPr>
          <w:sz w:val="20"/>
          <w:szCs w:val="20"/>
        </w:rPr>
      </w:pPr>
    </w:p>
    <w:p w14:paraId="56FFD224" w14:textId="77777777" w:rsidR="004465E8" w:rsidRPr="006719E6" w:rsidRDefault="004465E8" w:rsidP="004465E8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2F2D8552" w14:textId="77777777" w:rsidR="004465E8" w:rsidRPr="002A0C37" w:rsidRDefault="004465E8" w:rsidP="004465E8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  <w:r w:rsidRPr="002A0C37">
        <w:rPr>
          <w:sz w:val="20"/>
          <w:szCs w:val="20"/>
        </w:rPr>
        <w:t>1. 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</w:t>
      </w:r>
    </w:p>
    <w:p w14:paraId="00607741" w14:textId="77777777" w:rsidR="004465E8" w:rsidRDefault="004465E8" w:rsidP="004465E8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</w:p>
    <w:p w14:paraId="0FCBB1A3" w14:textId="77777777" w:rsidR="004465E8" w:rsidRDefault="004465E8" w:rsidP="004465E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СЛУШАЛИ ПО ПЕРВОМУ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34"/>
        <w:gridCol w:w="4673"/>
        <w:gridCol w:w="1869"/>
        <w:gridCol w:w="1869"/>
      </w:tblGrid>
      <w:tr w:rsidR="004465E8" w:rsidRPr="002A0C37" w14:paraId="23E64C39" w14:textId="77777777" w:rsidTr="009A1779">
        <w:trPr>
          <w:cantSplit/>
        </w:trPr>
        <w:tc>
          <w:tcPr>
            <w:tcW w:w="500" w:type="pct"/>
          </w:tcPr>
          <w:p w14:paraId="146A7676" w14:textId="77777777" w:rsidR="004465E8" w:rsidRPr="002A0C37" w:rsidRDefault="004465E8" w:rsidP="009A17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A0C37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</w:tcPr>
          <w:p w14:paraId="534F5035" w14:textId="77777777" w:rsidR="004465E8" w:rsidRPr="002A0C37" w:rsidRDefault="004465E8" w:rsidP="009A17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A0C37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</w:tcPr>
          <w:p w14:paraId="24C4EE42" w14:textId="77777777" w:rsidR="004465E8" w:rsidRPr="002A0C37" w:rsidRDefault="004465E8" w:rsidP="009A17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A0C37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</w:tcPr>
          <w:p w14:paraId="31F52056" w14:textId="77777777" w:rsidR="004465E8" w:rsidRPr="002A0C37" w:rsidRDefault="004465E8" w:rsidP="009A17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A0C37">
              <w:rPr>
                <w:sz w:val="20"/>
                <w:szCs w:val="20"/>
              </w:rPr>
              <w:t>ОГРН (ОГРНИП)</w:t>
            </w:r>
          </w:p>
        </w:tc>
      </w:tr>
      <w:tr w:rsidR="004465E8" w:rsidRPr="002A0C37" w14:paraId="3D60BF7F" w14:textId="77777777" w:rsidTr="009A1779">
        <w:tc>
          <w:tcPr>
            <w:tcW w:w="500" w:type="pct"/>
          </w:tcPr>
          <w:p w14:paraId="5506FD66" w14:textId="77777777" w:rsidR="004465E8" w:rsidRPr="002A0C37" w:rsidRDefault="004465E8" w:rsidP="009A1779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</w:tcPr>
          <w:p w14:paraId="083411F7" w14:textId="77777777" w:rsidR="004465E8" w:rsidRPr="002A0C37" w:rsidRDefault="004465E8" w:rsidP="009A1779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СибКЭМОНТ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</w:tcPr>
          <w:p w14:paraId="50A1F763" w14:textId="77777777" w:rsidR="004465E8" w:rsidRPr="002A0C37" w:rsidRDefault="004465E8" w:rsidP="009A1779">
            <w:pPr>
              <w:spacing w:line="288" w:lineRule="auto"/>
              <w:jc w:val="center"/>
              <w:rPr>
                <w:sz w:val="20"/>
                <w:szCs w:val="20"/>
              </w:rPr>
            </w:pPr>
            <w:bookmarkStart w:id="2" w:name="_GoBack"/>
            <w:r>
              <w:rPr>
                <w:sz w:val="20"/>
                <w:szCs w:val="20"/>
              </w:rPr>
              <w:t>5408015605</w:t>
            </w:r>
            <w:bookmarkEnd w:id="2"/>
          </w:p>
        </w:tc>
        <w:tc>
          <w:tcPr>
            <w:tcW w:w="1000" w:type="pct"/>
          </w:tcPr>
          <w:p w14:paraId="709C75D1" w14:textId="77777777" w:rsidR="004465E8" w:rsidRPr="002A0C37" w:rsidRDefault="004465E8" w:rsidP="009A1779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1175476055160</w:t>
            </w:r>
          </w:p>
        </w:tc>
      </w:tr>
    </w:tbl>
    <w:p w14:paraId="439F4C9E" w14:textId="77777777" w:rsidR="004465E8" w:rsidRDefault="004465E8" w:rsidP="004465E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14B2F4D" w14:textId="77777777" w:rsidR="004465E8" w:rsidRDefault="004465E8" w:rsidP="004465E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4C627803" w14:textId="77777777" w:rsidR="004465E8" w:rsidRDefault="004465E8" w:rsidP="004465E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78A2D929" w14:textId="77777777" w:rsidR="004465E8" w:rsidRDefault="004465E8" w:rsidP="004465E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1A720471" w14:textId="77777777" w:rsidR="004465E8" w:rsidRDefault="004465E8" w:rsidP="004465E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</w:t>
      </w:r>
      <w:proofErr w:type="gramStart"/>
      <w:r>
        <w:rPr>
          <w:sz w:val="20"/>
          <w:szCs w:val="20"/>
        </w:rPr>
        <w:t>: Принять</w:t>
      </w:r>
      <w:proofErr w:type="gramEnd"/>
      <w:r>
        <w:rPr>
          <w:sz w:val="20"/>
          <w:szCs w:val="20"/>
        </w:rPr>
        <w:t xml:space="preserve">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34"/>
        <w:gridCol w:w="4673"/>
        <w:gridCol w:w="1869"/>
        <w:gridCol w:w="1869"/>
      </w:tblGrid>
      <w:tr w:rsidR="004465E8" w:rsidRPr="002A0C37" w14:paraId="7049C29B" w14:textId="77777777" w:rsidTr="009A1779">
        <w:trPr>
          <w:cantSplit/>
        </w:trPr>
        <w:tc>
          <w:tcPr>
            <w:tcW w:w="500" w:type="pct"/>
          </w:tcPr>
          <w:p w14:paraId="232110FC" w14:textId="77777777" w:rsidR="004465E8" w:rsidRPr="002A0C37" w:rsidRDefault="004465E8" w:rsidP="009A17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A0C37"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</w:tcPr>
          <w:p w14:paraId="46955449" w14:textId="77777777" w:rsidR="004465E8" w:rsidRPr="002A0C37" w:rsidRDefault="004465E8" w:rsidP="009A17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A0C37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</w:tcPr>
          <w:p w14:paraId="69CF4BF5" w14:textId="77777777" w:rsidR="004465E8" w:rsidRPr="002A0C37" w:rsidRDefault="004465E8" w:rsidP="009A17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A0C37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</w:tcPr>
          <w:p w14:paraId="50A1F53B" w14:textId="77777777" w:rsidR="004465E8" w:rsidRPr="002A0C37" w:rsidRDefault="004465E8" w:rsidP="009A17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2A0C37">
              <w:rPr>
                <w:sz w:val="20"/>
                <w:szCs w:val="20"/>
              </w:rPr>
              <w:t>ОГРН (ОГРНИП)</w:t>
            </w:r>
          </w:p>
        </w:tc>
      </w:tr>
      <w:tr w:rsidR="004465E8" w:rsidRPr="002A0C37" w14:paraId="092A616B" w14:textId="77777777" w:rsidTr="009A1779">
        <w:tc>
          <w:tcPr>
            <w:tcW w:w="500" w:type="pct"/>
          </w:tcPr>
          <w:p w14:paraId="58BB9CE8" w14:textId="77777777" w:rsidR="004465E8" w:rsidRPr="002A0C37" w:rsidRDefault="004465E8" w:rsidP="009A1779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</w:tcPr>
          <w:p w14:paraId="307F6000" w14:textId="77777777" w:rsidR="004465E8" w:rsidRPr="002A0C37" w:rsidRDefault="004465E8" w:rsidP="009A1779">
            <w:pPr>
              <w:spacing w:line="288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z w:val="20"/>
                <w:szCs w:val="20"/>
              </w:rPr>
              <w:t>СибКЭМОНТ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</w:tcPr>
          <w:p w14:paraId="2192B32C" w14:textId="77777777" w:rsidR="004465E8" w:rsidRPr="002A0C37" w:rsidRDefault="004465E8" w:rsidP="009A1779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5408015605</w:t>
            </w:r>
          </w:p>
        </w:tc>
        <w:tc>
          <w:tcPr>
            <w:tcW w:w="1000" w:type="pct"/>
          </w:tcPr>
          <w:p w14:paraId="13F06A4A" w14:textId="77777777" w:rsidR="004465E8" w:rsidRPr="002A0C37" w:rsidRDefault="004465E8" w:rsidP="009A1779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1175476055160</w:t>
            </w:r>
          </w:p>
        </w:tc>
      </w:tr>
    </w:tbl>
    <w:p w14:paraId="39E7F2C1" w14:textId="77777777" w:rsidR="004465E8" w:rsidRDefault="004465E8" w:rsidP="004465E8">
      <w:pPr>
        <w:spacing w:line="288" w:lineRule="auto"/>
        <w:jc w:val="both"/>
        <w:rPr>
          <w:sz w:val="20"/>
          <w:szCs w:val="20"/>
        </w:rPr>
      </w:pPr>
    </w:p>
    <w:p w14:paraId="1258A863" w14:textId="77777777" w:rsidR="004465E8" w:rsidRDefault="004465E8" w:rsidP="004465E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6E40A25F" w14:textId="77777777" w:rsidR="004465E8" w:rsidRDefault="004465E8" w:rsidP="004465E8">
      <w:pPr>
        <w:spacing w:line="288" w:lineRule="auto"/>
        <w:jc w:val="both"/>
        <w:rPr>
          <w:sz w:val="20"/>
          <w:szCs w:val="20"/>
        </w:rPr>
      </w:pPr>
    </w:p>
    <w:p w14:paraId="40A2107F" w14:textId="77777777" w:rsidR="004465E8" w:rsidRDefault="004465E8" w:rsidP="004465E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3177D3B4" w14:textId="77777777" w:rsidR="00D16C57" w:rsidRDefault="00D16C57"/>
    <w:sectPr w:rsidR="00D1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0E"/>
    <w:rsid w:val="00001B0E"/>
    <w:rsid w:val="004465E8"/>
    <w:rsid w:val="00D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ED3F6-0E09-431F-BDB9-C96B647D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E8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No Spacing"/>
    <w:qFormat/>
    <w:rsid w:val="004465E8"/>
    <w:pPr>
      <w:spacing w:after="0" w:line="240" w:lineRule="auto"/>
    </w:pPr>
    <w:rPr>
      <w:rFonts w:ascii="Garamond" w:eastAsia="Garamond" w:hAnsi="Garamond" w:cs="Times New Roman"/>
    </w:rPr>
  </w:style>
  <w:style w:type="table" w:styleId="a5">
    <w:name w:val="Table Grid"/>
    <w:basedOn w:val="a1"/>
    <w:rsid w:val="00446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2020-12-21T10:22:00Z</dcterms:created>
  <dcterms:modified xsi:type="dcterms:W3CDTF">2020-12-21T10:22:00Z</dcterms:modified>
</cp:coreProperties>
</file>